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CC1A0" w14:textId="49962494" w:rsidR="004634C6" w:rsidRPr="00300B3D" w:rsidRDefault="00D37BD1" w:rsidP="002D235D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37BED" w:rsidRPr="0030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37BED" w:rsidRPr="0030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235D" w:rsidRPr="00300B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C7CE2CE" w14:textId="7030C2DF" w:rsidR="004634C6" w:rsidRPr="00300B3D" w:rsidRDefault="00874166" w:rsidP="0046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 </w:t>
      </w:r>
      <w:r w:rsidR="00D37BD1" w:rsidRPr="00D37B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OFERTOWY</w:t>
      </w:r>
    </w:p>
    <w:p w14:paraId="4E15BDD8" w14:textId="77777777" w:rsidR="004634C6" w:rsidRPr="00300B3D" w:rsidRDefault="004634C6" w:rsidP="0046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0EC79" w14:textId="1226CC21" w:rsidR="004634C6" w:rsidRPr="00687205" w:rsidRDefault="004634C6" w:rsidP="00463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Odpowiadając na zapytanie </w:t>
      </w:r>
      <w:r w:rsidR="00D37BD1" w:rsidRPr="00D37B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ofertowe</w:t>
      </w:r>
      <w:r w:rsidRPr="00687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zadanie pn.:</w:t>
      </w:r>
    </w:p>
    <w:p w14:paraId="3C766450" w14:textId="77777777" w:rsidR="00300B3D" w:rsidRPr="00687205" w:rsidRDefault="00300B3D" w:rsidP="0046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975EB" w14:textId="4F10C6D6" w:rsidR="002D235D" w:rsidRPr="00687205" w:rsidRDefault="00687205" w:rsidP="00463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8720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Dostawa wyposażenia dot. Projektu Laboratoria Przyszłości</w:t>
      </w:r>
    </w:p>
    <w:p w14:paraId="51A8D2FD" w14:textId="77777777" w:rsidR="00687205" w:rsidRPr="00300B3D" w:rsidRDefault="00687205" w:rsidP="0046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276"/>
        <w:gridCol w:w="99"/>
        <w:gridCol w:w="1788"/>
        <w:gridCol w:w="338"/>
        <w:gridCol w:w="1437"/>
        <w:gridCol w:w="264"/>
      </w:tblGrid>
      <w:tr w:rsidR="004634C6" w:rsidRPr="00300B3D" w14:paraId="2DD0632D" w14:textId="77777777" w:rsidTr="00864430">
        <w:trPr>
          <w:trHeight w:val="507"/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689D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4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F085B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4C6" w:rsidRPr="00300B3D" w14:paraId="75C2E50A" w14:textId="77777777" w:rsidTr="00864430">
        <w:trPr>
          <w:trHeight w:val="552"/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98034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0FFA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AF6E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nr domu: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DEFB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4316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nr lokalu: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7F28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4634C6" w:rsidRPr="00300B3D" w14:paraId="46008DD6" w14:textId="77777777" w:rsidTr="00864430">
        <w:trPr>
          <w:trHeight w:val="552"/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A3B9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kod: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CA0C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60008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0C4D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4634C6" w:rsidRPr="00300B3D" w14:paraId="45D9F5F9" w14:textId="77777777" w:rsidTr="00864430">
        <w:trPr>
          <w:trHeight w:val="552"/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167F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D21D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836C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7464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4C6" w:rsidRPr="00300B3D" w14:paraId="39BB8021" w14:textId="77777777" w:rsidTr="00864430">
        <w:trPr>
          <w:trHeight w:val="552"/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1C89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8DC1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02B15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BC24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4634C6" w:rsidRPr="00300B3D" w14:paraId="67348209" w14:textId="77777777" w:rsidTr="00864430">
        <w:trPr>
          <w:trHeight w:val="625"/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3DAA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Tel/fax: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8E21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6CFE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 xml:space="preserve">E-mail </w:t>
            </w:r>
            <w:r w:rsidRPr="00300B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(na potrzeby postępowania):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206B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4C6" w:rsidRPr="00300B3D" w14:paraId="06A52755" w14:textId="77777777" w:rsidTr="00864430">
        <w:trPr>
          <w:trHeight w:val="824"/>
          <w:jc w:val="center"/>
        </w:trPr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72F3" w14:textId="39863663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 xml:space="preserve">Nazwa rejestru działalności gospodarczej </w:t>
            </w:r>
            <w:r w:rsidRPr="00300B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(np. KRS, CEIDG)i nr w rejestrze (jeśli występuje)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D2C1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4634C6" w:rsidRPr="00300B3D" w14:paraId="06FAEAA2" w14:textId="77777777" w:rsidTr="00864430">
        <w:trPr>
          <w:trHeight w:val="727"/>
          <w:jc w:val="center"/>
        </w:trPr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2ACF7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Imiona i nazwiska osób uprawnionych do reprezentacji na podstawie rejestru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4556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4C6" w:rsidRPr="00300B3D" w14:paraId="445C74B4" w14:textId="77777777" w:rsidTr="00864430">
        <w:trPr>
          <w:trHeight w:val="210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FC07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4C6" w:rsidRPr="00300B3D" w14:paraId="2A5BBDCD" w14:textId="77777777" w:rsidTr="006F59C6">
        <w:trPr>
          <w:trHeight w:val="815"/>
          <w:jc w:val="center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60744" w14:textId="6461C279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B3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Cena</w:t>
            </w:r>
            <w:r w:rsidRPr="00300B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 w:rsidR="00D37B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brutto za dostawę wyposażenia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1886E" w14:textId="77777777" w:rsidR="004634C6" w:rsidRPr="00300B3D" w:rsidRDefault="004634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BD1" w:rsidRPr="00300B3D" w14:paraId="11818AC1" w14:textId="77777777" w:rsidTr="006F59C6">
        <w:trPr>
          <w:trHeight w:val="815"/>
          <w:jc w:val="center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A032" w14:textId="2EE815A2" w:rsidR="00D37BD1" w:rsidRPr="00D37BD1" w:rsidRDefault="00D37BD1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l-PL"/>
              </w:rPr>
              <w:t>w</w:t>
            </w:r>
            <w:r w:rsidRPr="00D37B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l-PL"/>
              </w:rPr>
              <w:t xml:space="preserve"> tym: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55FD" w14:textId="77777777" w:rsidR="00D37BD1" w:rsidRPr="00300B3D" w:rsidRDefault="00D37BD1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166" w:rsidRPr="00300B3D" w14:paraId="0DB83DDE" w14:textId="77777777" w:rsidTr="006F59C6">
        <w:trPr>
          <w:trHeight w:val="815"/>
          <w:jc w:val="center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5878" w14:textId="3E6E7409" w:rsidR="00643166" w:rsidRPr="00643166" w:rsidRDefault="0064316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w tym miejscu należy wkleić tabelkę szczegółowego opisu zapytania ofertowego kolumny nazwa, ilość, kwota brutto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D634" w14:textId="77777777" w:rsidR="00643166" w:rsidRPr="00300B3D" w:rsidRDefault="0064316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59C6" w:rsidRPr="00300B3D" w14:paraId="020337CB" w14:textId="77777777" w:rsidTr="006764BB">
        <w:trPr>
          <w:trHeight w:val="1141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9C2B" w14:textId="047E6F46" w:rsidR="006F59C6" w:rsidRPr="00300B3D" w:rsidRDefault="006F59C6" w:rsidP="004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9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Osoba upoważniona do reprezentowania Oferenta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:  </w:t>
            </w:r>
          </w:p>
          <w:p w14:paraId="76B7BE0F" w14:textId="37A58BA0" w:rsidR="006F59C6" w:rsidRPr="00300B3D" w:rsidRDefault="006F59C6" w:rsidP="0046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80216A" w14:textId="496B9FB6" w:rsidR="004634C6" w:rsidRPr="00300B3D" w:rsidRDefault="004634C6" w:rsidP="00463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EC1F7" w14:textId="77777777" w:rsidR="004634C6" w:rsidRPr="00300B3D" w:rsidRDefault="004634C6" w:rsidP="0046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Oświadczam, że zapoznałem się z opisem przedmiotu zamówienia i nie wnoszę do niego żadnych zastrzeżeń.</w:t>
      </w:r>
    </w:p>
    <w:p w14:paraId="25B40523" w14:textId="77777777" w:rsidR="004634C6" w:rsidRPr="00300B3D" w:rsidRDefault="004634C6" w:rsidP="0046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5D27B" w14:textId="10B27990" w:rsidR="004634C6" w:rsidRPr="00746E65" w:rsidRDefault="004634C6" w:rsidP="00463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00B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746E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Termin związania ofertą wynosi 30 dni.</w:t>
      </w:r>
      <w:r w:rsidR="00F251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4EBB9C71" w14:textId="77777777" w:rsidR="00251CD4" w:rsidRDefault="004634C6" w:rsidP="004634C6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0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 Wypełniony załącznik nr </w:t>
      </w:r>
      <w:r w:rsidR="00874166" w:rsidRPr="00300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</w:t>
      </w:r>
      <w:r w:rsidRPr="00300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874166" w:rsidRPr="00300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(kalkulacja </w:t>
      </w:r>
      <w:r w:rsidR="0064316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ofertowa</w:t>
      </w:r>
      <w:r w:rsidR="00874166" w:rsidRPr="00300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</w:t>
      </w:r>
      <w:r w:rsidRPr="00300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stanowi integralną część </w:t>
      </w:r>
      <w:r w:rsidR="0064316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zapytania ofertowego</w:t>
      </w:r>
      <w:r w:rsidR="00874166" w:rsidRPr="00300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  <w:r w:rsidRPr="00300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</w:p>
    <w:p w14:paraId="7DE3BA90" w14:textId="335E965F" w:rsidR="00F33549" w:rsidRDefault="004634C6" w:rsidP="004634C6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00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  </w:t>
      </w:r>
    </w:p>
    <w:p w14:paraId="0509B33A" w14:textId="6250ADA8" w:rsidR="00643166" w:rsidRPr="00F25158" w:rsidRDefault="00643166" w:rsidP="004634C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4. </w:t>
      </w:r>
      <w:r w:rsidRPr="00643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Zobowiązuję się do wykonania dostawy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wyposażenia w terminie</w:t>
      </w:r>
      <w:r w:rsidR="00251C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</w:p>
    <w:p w14:paraId="1D46E034" w14:textId="6550B790" w:rsidR="00251CD4" w:rsidRPr="00995B50" w:rsidRDefault="00F25158" w:rsidP="004634C6">
      <w:pP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- do 30.04.2022 r. – 10</w:t>
      </w:r>
      <w:bookmarkStart w:id="0" w:name="_GoBack"/>
      <w:bookmarkEnd w:id="0"/>
      <w:r w:rsidR="00251CD4" w:rsidRPr="00995B5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0 % wartości zamówienia.</w:t>
      </w:r>
    </w:p>
    <w:p w14:paraId="639C5242" w14:textId="0E6D8467" w:rsidR="00300B3D" w:rsidRDefault="00300B3D" w:rsidP="004634C6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1A7D25BB" w14:textId="77777777" w:rsidR="00251CD4" w:rsidRPr="00300B3D" w:rsidRDefault="00251CD4" w:rsidP="004634C6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301DB5A" w14:textId="42F13C28" w:rsidR="00300B3D" w:rsidRDefault="00300B3D" w:rsidP="00300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37BED" w:rsidRPr="00300B3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476851AC" w14:textId="7721715E" w:rsidR="00937BED" w:rsidRPr="00F024A5" w:rsidRDefault="00300B3D" w:rsidP="00F024A5">
      <w:pPr>
        <w:jc w:val="right"/>
        <w:rPr>
          <w:rFonts w:ascii="Times New Roman" w:hAnsi="Times New Roman" w:cs="Times New Roman"/>
          <w:sz w:val="20"/>
          <w:szCs w:val="20"/>
        </w:rPr>
      </w:pPr>
      <w:r w:rsidRPr="00300B3D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Pieczęć i podpis osoby upoważnionej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0B3D">
        <w:rPr>
          <w:rFonts w:ascii="Times New Roman" w:hAnsi="Times New Roman" w:cs="Times New Roman"/>
          <w:sz w:val="20"/>
          <w:szCs w:val="20"/>
        </w:rPr>
        <w:t>reprezentowania oferenta</w:t>
      </w:r>
    </w:p>
    <w:sectPr w:rsidR="00937BED" w:rsidRPr="00F0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28"/>
    <w:rsid w:val="001103B5"/>
    <w:rsid w:val="00147372"/>
    <w:rsid w:val="00187D1E"/>
    <w:rsid w:val="00251CD4"/>
    <w:rsid w:val="002D235D"/>
    <w:rsid w:val="00300B3D"/>
    <w:rsid w:val="00313269"/>
    <w:rsid w:val="0032313F"/>
    <w:rsid w:val="003D0B28"/>
    <w:rsid w:val="004634C6"/>
    <w:rsid w:val="004E7588"/>
    <w:rsid w:val="005A11D2"/>
    <w:rsid w:val="005C4192"/>
    <w:rsid w:val="00643166"/>
    <w:rsid w:val="00687205"/>
    <w:rsid w:val="006A0237"/>
    <w:rsid w:val="006F59C6"/>
    <w:rsid w:val="00746E65"/>
    <w:rsid w:val="00770D98"/>
    <w:rsid w:val="00785528"/>
    <w:rsid w:val="00864430"/>
    <w:rsid w:val="00874166"/>
    <w:rsid w:val="00937BED"/>
    <w:rsid w:val="00995B50"/>
    <w:rsid w:val="00A97A9F"/>
    <w:rsid w:val="00AC07AD"/>
    <w:rsid w:val="00B153E3"/>
    <w:rsid w:val="00CD4ED5"/>
    <w:rsid w:val="00D37BD1"/>
    <w:rsid w:val="00E2767B"/>
    <w:rsid w:val="00F024A5"/>
    <w:rsid w:val="00F1256F"/>
    <w:rsid w:val="00F25158"/>
    <w:rsid w:val="00F33549"/>
    <w:rsid w:val="00F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5D0A"/>
  <w15:chartTrackingRefBased/>
  <w15:docId w15:val="{D7DDFEE2-1B0F-474B-B86D-25B4BC64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Uczeń</cp:lastModifiedBy>
  <cp:revision>4</cp:revision>
  <dcterms:created xsi:type="dcterms:W3CDTF">2022-02-07T11:30:00Z</dcterms:created>
  <dcterms:modified xsi:type="dcterms:W3CDTF">2022-02-10T16:45:00Z</dcterms:modified>
</cp:coreProperties>
</file>